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5F45540" w14:textId="1167773E" w:rsidR="0050700F" w:rsidRDefault="004469C1">
      <w:r>
        <w:t>Linux Basic com</w:t>
      </w:r>
      <w:r w:rsidR="0050700F">
        <w:t>mand</w:t>
      </w:r>
    </w:p>
    <w:p w14:paraId="7970B590" w14:textId="64325AA1" w:rsidR="00387376" w:rsidRDefault="00387376">
      <w:r>
        <w:rPr>
          <w:noProof/>
        </w:rPr>
        <w:drawing>
          <wp:inline distT="0" distB="0" distL="0" distR="0" wp14:anchorId="7ACBAD4C" wp14:editId="2BE604E9">
            <wp:extent cx="5943600" cy="3341370"/>
            <wp:effectExtent l="0" t="0" r="0" b="0"/>
            <wp:docPr id="1186653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5339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34FCA" w14:textId="7086D8C9" w:rsidR="00387376" w:rsidRDefault="00387376">
      <w:r>
        <w:rPr>
          <w:noProof/>
        </w:rPr>
        <w:drawing>
          <wp:inline distT="0" distB="0" distL="0" distR="0" wp14:anchorId="003789E4" wp14:editId="6CB56A26">
            <wp:extent cx="5943600" cy="3341370"/>
            <wp:effectExtent l="0" t="0" r="0" b="0"/>
            <wp:docPr id="1870435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43590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2AD3" w14:textId="11326888" w:rsidR="00387376" w:rsidRDefault="00387376">
      <w:r>
        <w:rPr>
          <w:noProof/>
        </w:rPr>
        <w:lastRenderedPageBreak/>
        <w:drawing>
          <wp:inline distT="0" distB="0" distL="0" distR="0" wp14:anchorId="55E0DD7B" wp14:editId="280E4C29">
            <wp:extent cx="5943600" cy="3341370"/>
            <wp:effectExtent l="0" t="0" r="0" b="0"/>
            <wp:docPr id="534569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56935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31B6B" w14:textId="1351E2E4" w:rsidR="00387376" w:rsidRDefault="00387376">
      <w:r>
        <w:rPr>
          <w:noProof/>
        </w:rPr>
        <w:drawing>
          <wp:inline distT="0" distB="0" distL="0" distR="0" wp14:anchorId="477A10E1" wp14:editId="0CA35969">
            <wp:extent cx="5943600" cy="3341370"/>
            <wp:effectExtent l="0" t="0" r="0" b="0"/>
            <wp:docPr id="1886331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33160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7DA87" w14:textId="111A50DD" w:rsidR="00387376" w:rsidRDefault="00387376">
      <w:r>
        <w:rPr>
          <w:noProof/>
        </w:rPr>
        <w:lastRenderedPageBreak/>
        <w:drawing>
          <wp:inline distT="0" distB="0" distL="0" distR="0" wp14:anchorId="399CDB78" wp14:editId="7D5768E6">
            <wp:extent cx="5943600" cy="3341370"/>
            <wp:effectExtent l="0" t="0" r="0" b="0"/>
            <wp:docPr id="111848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480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37778" w14:textId="3BDCE262" w:rsidR="00387376" w:rsidRDefault="00387376">
      <w:r>
        <w:rPr>
          <w:noProof/>
        </w:rPr>
        <w:drawing>
          <wp:inline distT="0" distB="0" distL="0" distR="0" wp14:anchorId="23E597E7" wp14:editId="156FA621">
            <wp:extent cx="5943600" cy="3341370"/>
            <wp:effectExtent l="0" t="0" r="0" b="0"/>
            <wp:docPr id="1753556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5566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8165E" w14:textId="67F83C4E" w:rsidR="00387376" w:rsidRDefault="00387376">
      <w:r>
        <w:rPr>
          <w:noProof/>
        </w:rPr>
        <w:lastRenderedPageBreak/>
        <w:drawing>
          <wp:inline distT="0" distB="0" distL="0" distR="0" wp14:anchorId="392E62C3" wp14:editId="61821A6D">
            <wp:extent cx="5943600" cy="3341370"/>
            <wp:effectExtent l="0" t="0" r="0" b="0"/>
            <wp:docPr id="963098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985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8AD33" w14:textId="77777777" w:rsidR="00387376" w:rsidRDefault="00387376"/>
    <w:p w14:paraId="54EFDD2A" w14:textId="77777777" w:rsidR="004469C1" w:rsidRDefault="004469C1"/>
    <w:p w14:paraId="70B035E2" w14:textId="77777777" w:rsidR="004469C1" w:rsidRDefault="004469C1"/>
    <w:sectPr w:rsidR="004469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9C1"/>
    <w:rsid w:val="001B6099"/>
    <w:rsid w:val="00387376"/>
    <w:rsid w:val="004469C1"/>
    <w:rsid w:val="0050700F"/>
    <w:rsid w:val="00930021"/>
    <w:rsid w:val="00CD4E8A"/>
    <w:rsid w:val="00D734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E7C733"/>
  <w15:chartTrackingRefBased/>
  <w15:docId w15:val="{659677C0-C27F-4454-B8D8-D43495A058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0700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0700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4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NawaZ</dc:creator>
  <cp:keywords/>
  <dc:description/>
  <cp:lastModifiedBy>NawaZ</cp:lastModifiedBy>
  <cp:revision>1</cp:revision>
  <dcterms:created xsi:type="dcterms:W3CDTF">2024-10-24T08:59:00Z</dcterms:created>
  <dcterms:modified xsi:type="dcterms:W3CDTF">2024-10-24T11:02:00Z</dcterms:modified>
</cp:coreProperties>
</file>